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745" w:rsidRPr="00215102" w:rsidRDefault="006A0745" w:rsidP="006A0745">
      <w:pPr>
        <w:pStyle w:val="3"/>
        <w:spacing w:after="0"/>
        <w:ind w:left="0"/>
        <w:jc w:val="right"/>
        <w:outlineLvl w:val="0"/>
        <w:rPr>
          <w:sz w:val="20"/>
          <w:szCs w:val="20"/>
        </w:rPr>
      </w:pPr>
      <w:bookmarkStart w:id="0" w:name="_Toc262746691"/>
      <w:bookmarkStart w:id="1" w:name="_Toc262746689"/>
      <w:r w:rsidRPr="00215102">
        <w:rPr>
          <w:sz w:val="20"/>
          <w:szCs w:val="20"/>
        </w:rPr>
        <w:t xml:space="preserve">Приложение </w:t>
      </w:r>
      <w:bookmarkEnd w:id="0"/>
      <w:r w:rsidR="00875CE0">
        <w:rPr>
          <w:sz w:val="20"/>
          <w:szCs w:val="20"/>
        </w:rPr>
        <w:t>7</w:t>
      </w:r>
    </w:p>
    <w:p w:rsidR="006A0745" w:rsidRPr="00170218" w:rsidRDefault="005F5572" w:rsidP="006A0745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6A0745" w:rsidRPr="00170218">
        <w:rPr>
          <w:sz w:val="20"/>
          <w:szCs w:val="20"/>
        </w:rPr>
        <w:t xml:space="preserve"> </w:t>
      </w:r>
      <w:r w:rsidR="00CB66DD">
        <w:rPr>
          <w:sz w:val="20"/>
          <w:szCs w:val="20"/>
        </w:rPr>
        <w:t>закупочным документам</w:t>
      </w:r>
    </w:p>
    <w:p w:rsidR="006A0745" w:rsidRDefault="005F5572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2" w:name="_Toc262746692"/>
      <w:r>
        <w:rPr>
          <w:sz w:val="20"/>
          <w:szCs w:val="20"/>
        </w:rPr>
        <w:t>п</w:t>
      </w:r>
      <w:r w:rsidR="006A0745" w:rsidRPr="00170218">
        <w:rPr>
          <w:sz w:val="20"/>
          <w:szCs w:val="20"/>
        </w:rPr>
        <w:t xml:space="preserve">о </w:t>
      </w:r>
      <w:r w:rsidR="00172F9C">
        <w:rPr>
          <w:sz w:val="20"/>
          <w:szCs w:val="20"/>
        </w:rPr>
        <w:t>процедуре запроса предложений</w:t>
      </w:r>
      <w:r w:rsidR="006A0745" w:rsidRPr="00170218">
        <w:rPr>
          <w:sz w:val="20"/>
          <w:szCs w:val="20"/>
        </w:rPr>
        <w:t xml:space="preserve"> № </w:t>
      </w:r>
      <w:r w:rsidR="00FC27D0">
        <w:rPr>
          <w:sz w:val="20"/>
          <w:szCs w:val="20"/>
        </w:rPr>
        <w:t>1</w:t>
      </w:r>
      <w:r w:rsidR="00E93A8B">
        <w:rPr>
          <w:sz w:val="20"/>
          <w:szCs w:val="20"/>
        </w:rPr>
        <w:t>433</w:t>
      </w:r>
      <w:r w:rsidR="00FC27D0">
        <w:rPr>
          <w:sz w:val="20"/>
          <w:szCs w:val="20"/>
        </w:rPr>
        <w:t>-1</w:t>
      </w:r>
      <w:r w:rsidR="00E93A8B">
        <w:rPr>
          <w:sz w:val="20"/>
          <w:szCs w:val="20"/>
        </w:rPr>
        <w:t>8</w:t>
      </w:r>
      <w:r w:rsidR="00172F9C">
        <w:rPr>
          <w:sz w:val="20"/>
          <w:szCs w:val="20"/>
        </w:rPr>
        <w:t>/ЗП</w:t>
      </w:r>
      <w:r w:rsidR="006A0745">
        <w:rPr>
          <w:sz w:val="20"/>
          <w:szCs w:val="20"/>
        </w:rPr>
        <w:t>-МТС</w:t>
      </w:r>
      <w:bookmarkEnd w:id="2"/>
    </w:p>
    <w:p w:rsidR="006A0745" w:rsidRDefault="006A0745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5F5572" w:rsidRPr="00436080" w:rsidRDefault="005F5572" w:rsidP="005F5572">
      <w:pPr>
        <w:pStyle w:val="3"/>
        <w:spacing w:after="0"/>
        <w:ind w:left="708" w:hanging="686"/>
        <w:jc w:val="center"/>
        <w:outlineLvl w:val="0"/>
        <w:rPr>
          <w:b/>
          <w:color w:val="FF0000"/>
          <w:sz w:val="20"/>
          <w:szCs w:val="20"/>
        </w:rPr>
      </w:pPr>
      <w:r w:rsidRPr="00436080">
        <w:rPr>
          <w:b/>
          <w:color w:val="FF0000"/>
          <w:sz w:val="20"/>
          <w:szCs w:val="20"/>
          <w:highlight w:val="yellow"/>
        </w:rPr>
        <w:t>По усмотрению участника полномочия представителя могут быть ограничены одним</w:t>
      </w:r>
      <w:r w:rsidR="000A6EF4">
        <w:rPr>
          <w:b/>
          <w:color w:val="FF0000"/>
          <w:sz w:val="20"/>
          <w:szCs w:val="20"/>
          <w:highlight w:val="yellow"/>
        </w:rPr>
        <w:t xml:space="preserve">, либо </w:t>
      </w:r>
      <w:proofErr w:type="gramStart"/>
      <w:r w:rsidR="000A6EF4">
        <w:rPr>
          <w:b/>
          <w:color w:val="FF0000"/>
          <w:sz w:val="20"/>
          <w:szCs w:val="20"/>
          <w:highlight w:val="yellow"/>
        </w:rPr>
        <w:t xml:space="preserve">несколькими </w:t>
      </w:r>
      <w:r w:rsidRPr="00436080">
        <w:rPr>
          <w:b/>
          <w:color w:val="FF0000"/>
          <w:sz w:val="20"/>
          <w:szCs w:val="20"/>
          <w:highlight w:val="yellow"/>
        </w:rPr>
        <w:t xml:space="preserve"> подпунктами</w:t>
      </w:r>
      <w:proofErr w:type="gramEnd"/>
      <w:r w:rsidRPr="00436080">
        <w:rPr>
          <w:b/>
          <w:color w:val="FF0000"/>
          <w:sz w:val="20"/>
          <w:szCs w:val="20"/>
          <w:highlight w:val="yellow"/>
        </w:rPr>
        <w:t xml:space="preserve"> (</w:t>
      </w:r>
      <w:proofErr w:type="spellStart"/>
      <w:r w:rsidRPr="00436080">
        <w:rPr>
          <w:b/>
          <w:color w:val="FF0000"/>
          <w:sz w:val="20"/>
          <w:szCs w:val="20"/>
          <w:highlight w:val="yellow"/>
        </w:rPr>
        <w:t>а,б</w:t>
      </w:r>
      <w:r>
        <w:rPr>
          <w:b/>
          <w:color w:val="FF0000"/>
          <w:sz w:val="20"/>
          <w:szCs w:val="20"/>
          <w:highlight w:val="yellow"/>
        </w:rPr>
        <w:t>,в</w:t>
      </w:r>
      <w:r w:rsidR="00D30C0A">
        <w:rPr>
          <w:b/>
          <w:color w:val="FF0000"/>
          <w:sz w:val="20"/>
          <w:szCs w:val="20"/>
          <w:highlight w:val="yellow"/>
        </w:rPr>
        <w:t>,г</w:t>
      </w:r>
      <w:proofErr w:type="spellEnd"/>
      <w:r w:rsidRPr="00436080">
        <w:rPr>
          <w:b/>
          <w:color w:val="FF0000"/>
          <w:sz w:val="20"/>
          <w:szCs w:val="20"/>
          <w:highlight w:val="yellow"/>
        </w:rPr>
        <w:t>)  настоящей доверенности</w:t>
      </w:r>
    </w:p>
    <w:p w:rsidR="006A0745" w:rsidRPr="005F5572" w:rsidRDefault="006A0745" w:rsidP="006A0745">
      <w:pPr>
        <w:jc w:val="center"/>
        <w:rPr>
          <w:b/>
          <w:color w:val="FF0000"/>
          <w:sz w:val="32"/>
          <w:szCs w:val="32"/>
        </w:rPr>
      </w:pPr>
      <w:r w:rsidRPr="005F5572">
        <w:rPr>
          <w:b/>
          <w:color w:val="FF0000"/>
          <w:sz w:val="32"/>
          <w:szCs w:val="32"/>
        </w:rPr>
        <w:t>Форма Доверенности</w:t>
      </w:r>
    </w:p>
    <w:p w:rsidR="006A0745" w:rsidRPr="005F5572" w:rsidRDefault="00B54E5E" w:rsidP="006A0745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</w:t>
      </w:r>
      <w:r w:rsidR="006A0745" w:rsidRPr="005F5572">
        <w:rPr>
          <w:b/>
          <w:color w:val="FF0000"/>
          <w:sz w:val="28"/>
          <w:szCs w:val="28"/>
        </w:rPr>
        <w:t>а</w:t>
      </w:r>
      <w:r w:rsidR="00FB2E73" w:rsidRPr="005F5572">
        <w:rPr>
          <w:color w:val="FF0000"/>
        </w:rPr>
        <w:t xml:space="preserve"> </w:t>
      </w:r>
      <w:r w:rsidR="00FB2E73" w:rsidRPr="005F5572">
        <w:rPr>
          <w:b/>
          <w:color w:val="FF0000"/>
          <w:sz w:val="28"/>
          <w:szCs w:val="28"/>
        </w:rPr>
        <w:t xml:space="preserve">представление интересов в </w:t>
      </w:r>
      <w:r w:rsidR="00172F9C">
        <w:rPr>
          <w:b/>
          <w:color w:val="FF0000"/>
          <w:sz w:val="28"/>
          <w:szCs w:val="28"/>
        </w:rPr>
        <w:t>процедуре запроса предложений</w:t>
      </w:r>
    </w:p>
    <w:p w:rsidR="006A0745" w:rsidRDefault="006A0745" w:rsidP="006A0745">
      <w:pPr>
        <w:jc w:val="center"/>
        <w:rPr>
          <w:b/>
          <w:sz w:val="28"/>
          <w:szCs w:val="28"/>
        </w:rPr>
      </w:pPr>
      <w:r w:rsidRPr="00AD59D0">
        <w:rPr>
          <w:b/>
          <w:sz w:val="28"/>
          <w:szCs w:val="28"/>
        </w:rPr>
        <w:t xml:space="preserve">Д О В Е Р Е Н </w:t>
      </w:r>
      <w:proofErr w:type="spellStart"/>
      <w:r w:rsidRPr="00AD59D0">
        <w:rPr>
          <w:b/>
          <w:sz w:val="28"/>
          <w:szCs w:val="28"/>
        </w:rPr>
        <w:t>Н</w:t>
      </w:r>
      <w:proofErr w:type="spellEnd"/>
      <w:r w:rsidRPr="00AD59D0">
        <w:rPr>
          <w:b/>
          <w:sz w:val="28"/>
          <w:szCs w:val="28"/>
        </w:rPr>
        <w:t xml:space="preserve"> О С Т Ь № ______</w:t>
      </w:r>
      <w:r>
        <w:rPr>
          <w:b/>
          <w:sz w:val="28"/>
          <w:szCs w:val="28"/>
        </w:rPr>
        <w:t xml:space="preserve"> </w:t>
      </w:r>
    </w:p>
    <w:p w:rsidR="006A0745" w:rsidRPr="00AD59D0" w:rsidRDefault="006A0745" w:rsidP="006A07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выдана ____________ в_____________________</w:t>
      </w:r>
    </w:p>
    <w:p w:rsidR="006A0745" w:rsidRPr="006A0745" w:rsidRDefault="006A0745" w:rsidP="006A0745">
      <w:pPr>
        <w:spacing w:line="320" w:lineRule="exact"/>
        <w:jc w:val="center"/>
        <w:rPr>
          <w:b/>
          <w:i/>
          <w:sz w:val="28"/>
          <w:szCs w:val="28"/>
        </w:rPr>
      </w:pPr>
      <w:r>
        <w:rPr>
          <w:i/>
        </w:rPr>
        <w:t>(д</w:t>
      </w:r>
      <w:r w:rsidRPr="006A0745">
        <w:rPr>
          <w:i/>
        </w:rPr>
        <w:t xml:space="preserve">ата </w:t>
      </w:r>
      <w:proofErr w:type="gramStart"/>
      <w:r w:rsidRPr="006A0745">
        <w:rPr>
          <w:i/>
        </w:rPr>
        <w:t>выдачи</w:t>
      </w:r>
      <w:r>
        <w:rPr>
          <w:i/>
        </w:rPr>
        <w:t>)</w:t>
      </w:r>
      <w:r w:rsidRPr="006A0745">
        <w:rPr>
          <w:i/>
        </w:rPr>
        <w:t xml:space="preserve">   </w:t>
      </w:r>
      <w:proofErr w:type="gramEnd"/>
      <w:r w:rsidRPr="006A0745">
        <w:rPr>
          <w:i/>
        </w:rPr>
        <w:t xml:space="preserve">          </w:t>
      </w:r>
      <w:r>
        <w:rPr>
          <w:i/>
        </w:rPr>
        <w:t>(м</w:t>
      </w:r>
      <w:r w:rsidRPr="006A0745">
        <w:rPr>
          <w:i/>
        </w:rPr>
        <w:t>есто выдачи</w:t>
      </w:r>
      <w:r>
        <w:rPr>
          <w:i/>
        </w:rPr>
        <w:t>)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___________________________________________________________________________ в лице </w:t>
      </w:r>
      <w:r>
        <w:rPr>
          <w:rFonts w:ascii="Times New Roman" w:hAnsi="Times New Roman"/>
          <w:bCs/>
          <w:sz w:val="28"/>
          <w:szCs w:val="28"/>
        </w:rPr>
        <w:t>_____________________________________________</w:t>
      </w:r>
      <w:r w:rsidRPr="00CB2CB8">
        <w:rPr>
          <w:rFonts w:ascii="Times New Roman" w:hAnsi="Times New Roman"/>
          <w:bCs/>
          <w:sz w:val="28"/>
          <w:szCs w:val="28"/>
        </w:rPr>
        <w:t xml:space="preserve"> ____________________________________________, действующего на основании Устава, настоящей доверенностью уполномочивает 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______________________</w:t>
      </w:r>
      <w:r w:rsidRPr="00CB2CB8">
        <w:rPr>
          <w:rFonts w:ascii="Times New Roman" w:hAnsi="Times New Roman"/>
          <w:bCs/>
          <w:sz w:val="28"/>
          <w:szCs w:val="28"/>
        </w:rPr>
        <w:t>_</w:t>
      </w:r>
    </w:p>
    <w:p w:rsidR="006A0745" w:rsidRPr="006A0745" w:rsidRDefault="006A0745" w:rsidP="006A0745">
      <w:pPr>
        <w:pStyle w:val="a3"/>
        <w:ind w:firstLine="851"/>
        <w:jc w:val="center"/>
        <w:rPr>
          <w:rFonts w:ascii="Times New Roman" w:hAnsi="Times New Roman"/>
          <w:bCs/>
          <w:i/>
        </w:rPr>
      </w:pPr>
      <w:r w:rsidRPr="006A0745">
        <w:rPr>
          <w:rFonts w:ascii="Times New Roman" w:hAnsi="Times New Roman"/>
          <w:bCs/>
          <w:i/>
        </w:rPr>
        <w:t>(ФИО)</w:t>
      </w:r>
    </w:p>
    <w:p w:rsidR="006A0745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паспорт __________________, выдан </w:t>
      </w:r>
      <w:r>
        <w:rPr>
          <w:rFonts w:ascii="Times New Roman" w:hAnsi="Times New Roman"/>
          <w:bCs/>
          <w:sz w:val="28"/>
          <w:szCs w:val="28"/>
        </w:rPr>
        <w:t>____</w:t>
      </w:r>
      <w:r w:rsidRPr="00CB2CB8">
        <w:rPr>
          <w:rFonts w:ascii="Times New Roman" w:hAnsi="Times New Roman"/>
          <w:bCs/>
          <w:sz w:val="28"/>
          <w:szCs w:val="28"/>
        </w:rPr>
        <w:t>_____________</w:t>
      </w:r>
      <w:r>
        <w:rPr>
          <w:rFonts w:ascii="Times New Roman" w:hAnsi="Times New Roman"/>
          <w:bCs/>
          <w:sz w:val="28"/>
          <w:szCs w:val="28"/>
        </w:rPr>
        <w:t>_______</w:t>
      </w:r>
      <w:r w:rsidRPr="00CB2CB8">
        <w:rPr>
          <w:rFonts w:ascii="Times New Roman" w:hAnsi="Times New Roman"/>
          <w:bCs/>
          <w:sz w:val="28"/>
          <w:szCs w:val="28"/>
        </w:rPr>
        <w:t>_______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</w:t>
      </w:r>
      <w:r w:rsidRPr="00CB2CB8">
        <w:rPr>
          <w:rFonts w:ascii="Times New Roman" w:hAnsi="Times New Roman"/>
          <w:bCs/>
          <w:sz w:val="28"/>
          <w:szCs w:val="28"/>
        </w:rPr>
        <w:t xml:space="preserve"> на совершение от имени ______________</w:t>
      </w:r>
      <w:r>
        <w:rPr>
          <w:rFonts w:ascii="Times New Roman" w:hAnsi="Times New Roman"/>
          <w:bCs/>
          <w:sz w:val="28"/>
          <w:szCs w:val="28"/>
        </w:rPr>
        <w:t>____________________</w:t>
      </w:r>
      <w:r w:rsidRPr="00CB2CB8">
        <w:rPr>
          <w:rFonts w:ascii="Times New Roman" w:hAnsi="Times New Roman"/>
          <w:bCs/>
          <w:sz w:val="28"/>
          <w:szCs w:val="28"/>
        </w:rPr>
        <w:t>________ следующих действий:</w:t>
      </w:r>
    </w:p>
    <w:p w:rsidR="00731C50" w:rsidRDefault="006A0745" w:rsidP="00E93A8B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предоставлять интересы _______________________________________ при участии </w:t>
      </w:r>
      <w:proofErr w:type="gramStart"/>
      <w:r w:rsidR="00976C84">
        <w:rPr>
          <w:rFonts w:ascii="Times New Roman" w:hAnsi="Times New Roman"/>
          <w:bCs/>
          <w:sz w:val="28"/>
          <w:szCs w:val="28"/>
        </w:rPr>
        <w:t xml:space="preserve">в </w:t>
      </w:r>
      <w:r w:rsidR="00BF4D0B">
        <w:rPr>
          <w:rFonts w:ascii="Times New Roman" w:hAnsi="Times New Roman"/>
          <w:bCs/>
          <w:sz w:val="28"/>
          <w:szCs w:val="28"/>
        </w:rPr>
        <w:t xml:space="preserve"> </w:t>
      </w:r>
      <w:r w:rsidR="00172F9C">
        <w:rPr>
          <w:rFonts w:ascii="Times New Roman" w:hAnsi="Times New Roman"/>
          <w:bCs/>
          <w:sz w:val="28"/>
          <w:szCs w:val="28"/>
        </w:rPr>
        <w:t>процедуре</w:t>
      </w:r>
      <w:proofErr w:type="gramEnd"/>
      <w:r w:rsidR="00172F9C">
        <w:rPr>
          <w:rFonts w:ascii="Times New Roman" w:hAnsi="Times New Roman"/>
          <w:bCs/>
          <w:sz w:val="28"/>
          <w:szCs w:val="28"/>
        </w:rPr>
        <w:t xml:space="preserve"> запроса предложений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FC27D0">
        <w:rPr>
          <w:rFonts w:ascii="Times New Roman" w:hAnsi="Times New Roman"/>
          <w:bCs/>
          <w:sz w:val="28"/>
          <w:szCs w:val="28"/>
        </w:rPr>
        <w:t>1</w:t>
      </w:r>
      <w:r w:rsidR="00E93A8B">
        <w:rPr>
          <w:rFonts w:ascii="Times New Roman" w:hAnsi="Times New Roman"/>
          <w:bCs/>
          <w:sz w:val="28"/>
          <w:szCs w:val="28"/>
        </w:rPr>
        <w:t>433</w:t>
      </w:r>
      <w:r w:rsidR="00FC27D0">
        <w:rPr>
          <w:rFonts w:ascii="Times New Roman" w:hAnsi="Times New Roman"/>
          <w:bCs/>
          <w:sz w:val="28"/>
          <w:szCs w:val="28"/>
        </w:rPr>
        <w:t>-1</w:t>
      </w:r>
      <w:r w:rsidR="00E93A8B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/</w:t>
      </w:r>
      <w:r w:rsidR="00172F9C">
        <w:rPr>
          <w:rFonts w:ascii="Times New Roman" w:hAnsi="Times New Roman"/>
          <w:bCs/>
          <w:sz w:val="28"/>
          <w:szCs w:val="28"/>
        </w:rPr>
        <w:t>ЗП</w:t>
      </w:r>
      <w:r>
        <w:rPr>
          <w:rFonts w:ascii="Times New Roman" w:hAnsi="Times New Roman"/>
          <w:bCs/>
          <w:sz w:val="28"/>
          <w:szCs w:val="28"/>
        </w:rPr>
        <w:t xml:space="preserve">-МТС </w:t>
      </w:r>
      <w:r w:rsidR="00E93A8B">
        <w:rPr>
          <w:rFonts w:ascii="Times New Roman" w:hAnsi="Times New Roman"/>
          <w:bCs/>
          <w:sz w:val="28"/>
          <w:szCs w:val="28"/>
        </w:rPr>
        <w:t>на закупку у</w:t>
      </w:r>
      <w:r w:rsidR="00E93A8B" w:rsidRPr="00E93A8B">
        <w:rPr>
          <w:rFonts w:ascii="Times New Roman" w:hAnsi="Times New Roman"/>
          <w:bCs/>
          <w:sz w:val="28"/>
          <w:szCs w:val="28"/>
        </w:rPr>
        <w:t xml:space="preserve">слуг по техническому обслуживанию и ремонту оргтехники и </w:t>
      </w:r>
      <w:r w:rsidR="00491060">
        <w:rPr>
          <w:rFonts w:ascii="Times New Roman" w:hAnsi="Times New Roman"/>
          <w:bCs/>
          <w:sz w:val="28"/>
          <w:szCs w:val="28"/>
        </w:rPr>
        <w:t>аренды оргтехники для</w:t>
      </w:r>
      <w:r w:rsidR="00E93A8B" w:rsidRPr="00E93A8B">
        <w:rPr>
          <w:rFonts w:ascii="Times New Roman" w:hAnsi="Times New Roman"/>
          <w:bCs/>
          <w:sz w:val="28"/>
          <w:szCs w:val="28"/>
        </w:rPr>
        <w:t xml:space="preserve"> изготовлени</w:t>
      </w:r>
      <w:r w:rsidR="00491060">
        <w:rPr>
          <w:rFonts w:ascii="Times New Roman" w:hAnsi="Times New Roman"/>
          <w:bCs/>
          <w:sz w:val="28"/>
          <w:szCs w:val="28"/>
        </w:rPr>
        <w:t>я</w:t>
      </w:r>
      <w:bookmarkStart w:id="3" w:name="_GoBack"/>
      <w:bookmarkEnd w:id="3"/>
      <w:r w:rsidR="00E93A8B" w:rsidRPr="00E93A8B">
        <w:rPr>
          <w:rFonts w:ascii="Times New Roman" w:hAnsi="Times New Roman"/>
          <w:bCs/>
          <w:sz w:val="28"/>
          <w:szCs w:val="28"/>
        </w:rPr>
        <w:t xml:space="preserve"> отпечатков документов</w:t>
      </w:r>
      <w:r w:rsidR="00901DA6" w:rsidRPr="0015179F">
        <w:rPr>
          <w:rFonts w:ascii="Times New Roman" w:hAnsi="Times New Roman"/>
          <w:bCs/>
          <w:sz w:val="28"/>
          <w:szCs w:val="28"/>
        </w:rPr>
        <w:t>,</w:t>
      </w:r>
      <w:r w:rsidR="00901DA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 именно</w:t>
      </w:r>
      <w:r w:rsidR="005F5572">
        <w:rPr>
          <w:rFonts w:ascii="Times New Roman" w:hAnsi="Times New Roman"/>
          <w:bCs/>
          <w:sz w:val="28"/>
          <w:szCs w:val="28"/>
        </w:rPr>
        <w:t>:</w:t>
      </w:r>
    </w:p>
    <w:p w:rsidR="005F5572" w:rsidRDefault="00850275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</w:t>
      </w:r>
      <w:r w:rsidR="006A0745">
        <w:rPr>
          <w:rFonts w:ascii="Times New Roman" w:hAnsi="Times New Roman"/>
          <w:bCs/>
          <w:sz w:val="28"/>
          <w:szCs w:val="28"/>
        </w:rPr>
        <w:t xml:space="preserve">подписывать </w:t>
      </w:r>
      <w:r w:rsidR="00172F9C">
        <w:rPr>
          <w:rFonts w:ascii="Times New Roman" w:hAnsi="Times New Roman"/>
          <w:bCs/>
          <w:sz w:val="28"/>
          <w:szCs w:val="28"/>
        </w:rPr>
        <w:t>коммерческое</w:t>
      </w:r>
      <w:r w:rsidR="006A0745">
        <w:rPr>
          <w:rFonts w:ascii="Times New Roman" w:hAnsi="Times New Roman"/>
          <w:bCs/>
          <w:sz w:val="28"/>
          <w:szCs w:val="28"/>
        </w:rPr>
        <w:t xml:space="preserve"> предложение</w:t>
      </w:r>
      <w:r w:rsidR="005F5572">
        <w:rPr>
          <w:rFonts w:ascii="Times New Roman" w:hAnsi="Times New Roman"/>
          <w:bCs/>
          <w:sz w:val="28"/>
          <w:szCs w:val="28"/>
        </w:rPr>
        <w:t>;</w:t>
      </w:r>
    </w:p>
    <w:p w:rsidR="006A0745" w:rsidRP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  <w:r w:rsidRPr="00DA091B">
        <w:rPr>
          <w:rFonts w:ascii="Times New Roman" w:hAnsi="Times New Roman"/>
          <w:bCs/>
          <w:sz w:val="28"/>
          <w:szCs w:val="28"/>
        </w:rPr>
        <w:t xml:space="preserve">б) подписывать </w:t>
      </w:r>
      <w:r w:rsidR="006A0745" w:rsidRPr="00DA091B">
        <w:rPr>
          <w:rFonts w:ascii="Times New Roman" w:hAnsi="Times New Roman"/>
          <w:bCs/>
          <w:sz w:val="28"/>
          <w:szCs w:val="28"/>
        </w:rPr>
        <w:t xml:space="preserve">разъяснения и дополнения </w:t>
      </w:r>
      <w:r w:rsidR="00172F9C">
        <w:rPr>
          <w:rFonts w:ascii="Times New Roman" w:hAnsi="Times New Roman"/>
          <w:bCs/>
          <w:sz w:val="28"/>
          <w:szCs w:val="28"/>
        </w:rPr>
        <w:t>коммерческого</w:t>
      </w:r>
      <w:r w:rsidR="006A0745" w:rsidRPr="00DA091B">
        <w:rPr>
          <w:rFonts w:ascii="Times New Roman" w:hAnsi="Times New Roman"/>
          <w:bCs/>
          <w:sz w:val="28"/>
          <w:szCs w:val="28"/>
        </w:rPr>
        <w:t xml:space="preserve"> предложения, а также иные документы</w:t>
      </w:r>
      <w:r w:rsidRPr="00DA091B">
        <w:rPr>
          <w:rFonts w:ascii="Times New Roman" w:hAnsi="Times New Roman"/>
          <w:bCs/>
          <w:sz w:val="28"/>
          <w:szCs w:val="28"/>
        </w:rPr>
        <w:t>;</w:t>
      </w:r>
    </w:p>
    <w:p w:rsidR="005F5572" w:rsidRDefault="00850275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</w:t>
      </w:r>
      <w:r w:rsidR="005F5572">
        <w:rPr>
          <w:rFonts w:ascii="Times New Roman" w:hAnsi="Times New Roman"/>
          <w:bCs/>
          <w:sz w:val="28"/>
          <w:szCs w:val="28"/>
        </w:rPr>
        <w:t xml:space="preserve">участвовать в процедуре вскрытия </w:t>
      </w:r>
      <w:r w:rsidR="00172F9C">
        <w:rPr>
          <w:rFonts w:ascii="Times New Roman" w:hAnsi="Times New Roman"/>
          <w:bCs/>
          <w:sz w:val="28"/>
          <w:szCs w:val="28"/>
        </w:rPr>
        <w:t>коммерческих</w:t>
      </w:r>
      <w:r w:rsidR="005F5572">
        <w:rPr>
          <w:rFonts w:ascii="Times New Roman" w:hAnsi="Times New Roman"/>
          <w:bCs/>
          <w:sz w:val="28"/>
          <w:szCs w:val="28"/>
        </w:rPr>
        <w:t xml:space="preserve"> предложений</w:t>
      </w:r>
      <w:r w:rsidR="00D30C0A">
        <w:rPr>
          <w:rFonts w:ascii="Times New Roman" w:hAnsi="Times New Roman"/>
          <w:bCs/>
          <w:sz w:val="28"/>
          <w:szCs w:val="28"/>
        </w:rPr>
        <w:t>;</w:t>
      </w:r>
    </w:p>
    <w:p w:rsidR="00D30C0A" w:rsidRPr="00CB2CB8" w:rsidRDefault="00D30C0A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участвовать в процедурах переговров по коммерческим условиям.</w:t>
      </w:r>
    </w:p>
    <w:p w:rsidR="005F5572" w:rsidRP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6A0745" w:rsidRPr="00CB2CB8" w:rsidRDefault="006A0745" w:rsidP="006A0745">
      <w:pPr>
        <w:pStyle w:val="a3"/>
        <w:ind w:firstLine="851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Для выполнения данных поручений _______________________ предоставляется право совершать все действия и формальности, связанные с выполнением </w:t>
      </w:r>
      <w:proofErr w:type="gramStart"/>
      <w:r w:rsidRPr="00CB2CB8">
        <w:rPr>
          <w:rFonts w:ascii="Times New Roman" w:hAnsi="Times New Roman"/>
          <w:bCs/>
          <w:sz w:val="28"/>
          <w:szCs w:val="28"/>
        </w:rPr>
        <w:t>данных  поручений</w:t>
      </w:r>
      <w:proofErr w:type="gramEnd"/>
      <w:r w:rsidRPr="00CB2CB8">
        <w:rPr>
          <w:rFonts w:ascii="Times New Roman" w:hAnsi="Times New Roman"/>
          <w:bCs/>
          <w:sz w:val="28"/>
          <w:szCs w:val="28"/>
        </w:rPr>
        <w:t>.</w:t>
      </w:r>
    </w:p>
    <w:p w:rsidR="006A0745" w:rsidRPr="00CB2CB8" w:rsidRDefault="006A0745" w:rsidP="006A0745">
      <w:pPr>
        <w:pStyle w:val="a3"/>
        <w:ind w:firstLine="851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>Полномочия по данной Доверенности не могут быть переданы другим лицам.</w:t>
      </w:r>
    </w:p>
    <w:p w:rsidR="006A0745" w:rsidRPr="00CB2CB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8"/>
          <w:szCs w:val="28"/>
        </w:rPr>
      </w:pPr>
    </w:p>
    <w:p w:rsidR="006A0745" w:rsidRPr="00CB2CB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>Подпись _____________</w:t>
      </w:r>
      <w:proofErr w:type="gramStart"/>
      <w:r w:rsidRPr="00CB2CB8">
        <w:rPr>
          <w:rFonts w:ascii="Times New Roman" w:hAnsi="Times New Roman"/>
          <w:bCs/>
          <w:sz w:val="28"/>
          <w:szCs w:val="28"/>
        </w:rPr>
        <w:t>_  _</w:t>
      </w:r>
      <w:proofErr w:type="gramEnd"/>
      <w:r w:rsidRPr="00CB2CB8">
        <w:rPr>
          <w:rFonts w:ascii="Times New Roman" w:hAnsi="Times New Roman"/>
          <w:bCs/>
          <w:sz w:val="28"/>
          <w:szCs w:val="28"/>
        </w:rPr>
        <w:t>___________________ заверяю.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8"/>
          <w:szCs w:val="28"/>
        </w:rPr>
      </w:pP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 w:rsidRPr="00CB2CB8">
        <w:rPr>
          <w:rFonts w:ascii="Times New Roman" w:hAnsi="Times New Roman"/>
          <w:bCs/>
          <w:color w:val="000000"/>
          <w:sz w:val="28"/>
          <w:szCs w:val="28"/>
        </w:rPr>
        <w:t>Настоящая доверенность выдана на срок по _________________ года.</w:t>
      </w:r>
    </w:p>
    <w:p w:rsidR="006A0745" w:rsidRDefault="006A0745" w:rsidP="006A0745"/>
    <w:p w:rsidR="006A0745" w:rsidRDefault="006A0745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6A0745" w:rsidRPr="005F5572" w:rsidRDefault="006A0745" w:rsidP="006A0745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 xml:space="preserve">Руководитель </w:t>
      </w:r>
    </w:p>
    <w:p w:rsidR="006A0745" w:rsidRPr="005F5572" w:rsidRDefault="006A0745" w:rsidP="006A0745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>________________           _______________    /________________/</w:t>
      </w:r>
    </w:p>
    <w:p w:rsidR="005F6701" w:rsidRPr="00D30C0A" w:rsidRDefault="006A0745" w:rsidP="00D30C0A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D30C0A">
        <w:rPr>
          <w:bCs/>
          <w:sz w:val="28"/>
          <w:szCs w:val="28"/>
        </w:rPr>
        <w:t>(</w:t>
      </w:r>
      <w:proofErr w:type="gramStart"/>
      <w:r w:rsidRPr="00D30C0A">
        <w:rPr>
          <w:bCs/>
          <w:sz w:val="28"/>
          <w:szCs w:val="28"/>
        </w:rPr>
        <w:t xml:space="preserve">должность)   </w:t>
      </w:r>
      <w:proofErr w:type="gramEnd"/>
      <w:r w:rsidRPr="00D30C0A">
        <w:rPr>
          <w:bCs/>
          <w:sz w:val="28"/>
          <w:szCs w:val="28"/>
        </w:rPr>
        <w:t xml:space="preserve">                  </w:t>
      </w:r>
      <w:r w:rsidR="00850275">
        <w:rPr>
          <w:bCs/>
          <w:sz w:val="28"/>
          <w:szCs w:val="28"/>
        </w:rPr>
        <w:t xml:space="preserve">        ( подпись)               </w:t>
      </w:r>
      <w:r w:rsidRPr="00D30C0A">
        <w:rPr>
          <w:bCs/>
          <w:sz w:val="28"/>
          <w:szCs w:val="28"/>
        </w:rPr>
        <w:t xml:space="preserve">          (ФИО)</w:t>
      </w:r>
      <w:r w:rsidR="005F5572" w:rsidRPr="00D30C0A">
        <w:rPr>
          <w:bCs/>
          <w:sz w:val="28"/>
          <w:szCs w:val="28"/>
        </w:rPr>
        <w:t xml:space="preserve">                                                         </w:t>
      </w:r>
      <w:r w:rsidRPr="00D30C0A">
        <w:rPr>
          <w:bCs/>
          <w:sz w:val="28"/>
          <w:szCs w:val="28"/>
        </w:rPr>
        <w:t>МП</w:t>
      </w:r>
      <w:bookmarkEnd w:id="1"/>
    </w:p>
    <w:sectPr w:rsidR="005F6701" w:rsidRPr="00D30C0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52A" w:rsidRDefault="003A552A" w:rsidP="00302EF7">
      <w:r>
        <w:separator/>
      </w:r>
    </w:p>
  </w:endnote>
  <w:endnote w:type="continuationSeparator" w:id="0">
    <w:p w:rsidR="003A552A" w:rsidRDefault="003A552A" w:rsidP="0030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52A" w:rsidRDefault="003A552A" w:rsidP="00302EF7">
      <w:r>
        <w:separator/>
      </w:r>
    </w:p>
  </w:footnote>
  <w:footnote w:type="continuationSeparator" w:id="0">
    <w:p w:rsidR="003A552A" w:rsidRDefault="003A552A" w:rsidP="0030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F72" w:rsidRDefault="008C3543">
    <w:pPr>
      <w:pStyle w:val="a4"/>
    </w:pPr>
    <w:r>
      <w:t>З</w:t>
    </w:r>
    <w:r w:rsidR="00172F9C">
      <w:t xml:space="preserve">апрос </w:t>
    </w:r>
    <w:proofErr w:type="gramStart"/>
    <w:r w:rsidR="00172F9C">
      <w:t xml:space="preserve">предложений </w:t>
    </w:r>
    <w:r w:rsidR="00783F72">
      <w:t xml:space="preserve"> №</w:t>
    </w:r>
    <w:proofErr w:type="gramEnd"/>
    <w:r w:rsidR="00783F72">
      <w:t xml:space="preserve"> </w:t>
    </w:r>
    <w:r w:rsidR="00A57D3B">
      <w:t>1</w:t>
    </w:r>
    <w:r w:rsidR="00E93A8B">
      <w:t>433</w:t>
    </w:r>
    <w:r w:rsidR="00A57D3B">
      <w:t>-1</w:t>
    </w:r>
    <w:r w:rsidR="00E93A8B">
      <w:t>8</w:t>
    </w:r>
    <w:r w:rsidR="00783F72">
      <w:t>/</w:t>
    </w:r>
    <w:r w:rsidR="00172F9C">
      <w:t>ЗП</w:t>
    </w:r>
    <w:r w:rsidR="00783F72">
      <w:t xml:space="preserve">-МТС </w:t>
    </w:r>
    <w:r>
      <w:t xml:space="preserve">          </w:t>
    </w:r>
    <w:r w:rsidR="00783F72">
      <w:t xml:space="preserve"> СООО «Мобильные </w:t>
    </w:r>
    <w:proofErr w:type="spellStart"/>
    <w:r w:rsidR="00783F72">
      <w:t>ТелеСистемы</w:t>
    </w:r>
    <w:proofErr w:type="spellEnd"/>
    <w:r w:rsidR="00783F72"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662C1"/>
    <w:multiLevelType w:val="hybridMultilevel"/>
    <w:tmpl w:val="D48C8776"/>
    <w:lvl w:ilvl="0" w:tplc="C3984656">
      <w:start w:val="1"/>
      <w:numFmt w:val="lowerLetter"/>
      <w:lvlText w:val="%1)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745"/>
    <w:rsid w:val="00023B0C"/>
    <w:rsid w:val="00031CAB"/>
    <w:rsid w:val="00041E82"/>
    <w:rsid w:val="0005602C"/>
    <w:rsid w:val="00056AE6"/>
    <w:rsid w:val="0005719F"/>
    <w:rsid w:val="0006154B"/>
    <w:rsid w:val="00065998"/>
    <w:rsid w:val="00072F63"/>
    <w:rsid w:val="00073C14"/>
    <w:rsid w:val="0007672E"/>
    <w:rsid w:val="00077EAA"/>
    <w:rsid w:val="000854FC"/>
    <w:rsid w:val="00086F5D"/>
    <w:rsid w:val="000935D7"/>
    <w:rsid w:val="000968A3"/>
    <w:rsid w:val="00097B8F"/>
    <w:rsid w:val="000A6EF4"/>
    <w:rsid w:val="000B4A33"/>
    <w:rsid w:val="000C0EDB"/>
    <w:rsid w:val="000C69CB"/>
    <w:rsid w:val="000D4A7C"/>
    <w:rsid w:val="000D7FE2"/>
    <w:rsid w:val="000E3A50"/>
    <w:rsid w:val="000E768F"/>
    <w:rsid w:val="000F16A1"/>
    <w:rsid w:val="00104D1F"/>
    <w:rsid w:val="001102D8"/>
    <w:rsid w:val="0013025D"/>
    <w:rsid w:val="00131E5B"/>
    <w:rsid w:val="0015179F"/>
    <w:rsid w:val="00155576"/>
    <w:rsid w:val="00163DD9"/>
    <w:rsid w:val="00164CA4"/>
    <w:rsid w:val="00172F9C"/>
    <w:rsid w:val="00175587"/>
    <w:rsid w:val="001773F7"/>
    <w:rsid w:val="00185650"/>
    <w:rsid w:val="00190A2E"/>
    <w:rsid w:val="001926A3"/>
    <w:rsid w:val="001A16A1"/>
    <w:rsid w:val="001A418E"/>
    <w:rsid w:val="001A4E70"/>
    <w:rsid w:val="001B4492"/>
    <w:rsid w:val="001B7793"/>
    <w:rsid w:val="001E632F"/>
    <w:rsid w:val="00213E31"/>
    <w:rsid w:val="00214272"/>
    <w:rsid w:val="0022714F"/>
    <w:rsid w:val="00242B36"/>
    <w:rsid w:val="002452B5"/>
    <w:rsid w:val="002516D8"/>
    <w:rsid w:val="00272705"/>
    <w:rsid w:val="00274433"/>
    <w:rsid w:val="00276959"/>
    <w:rsid w:val="002921A6"/>
    <w:rsid w:val="00293FE5"/>
    <w:rsid w:val="0029642A"/>
    <w:rsid w:val="002A01E0"/>
    <w:rsid w:val="002A2545"/>
    <w:rsid w:val="002A2B15"/>
    <w:rsid w:val="002A367B"/>
    <w:rsid w:val="002A4406"/>
    <w:rsid w:val="002B3BBF"/>
    <w:rsid w:val="002B3D7D"/>
    <w:rsid w:val="002C1788"/>
    <w:rsid w:val="002C3561"/>
    <w:rsid w:val="002C6B8F"/>
    <w:rsid w:val="002D0A49"/>
    <w:rsid w:val="002D3416"/>
    <w:rsid w:val="002D75F4"/>
    <w:rsid w:val="00302EF7"/>
    <w:rsid w:val="003100B7"/>
    <w:rsid w:val="0031243F"/>
    <w:rsid w:val="00314C2A"/>
    <w:rsid w:val="00314C2C"/>
    <w:rsid w:val="0032205A"/>
    <w:rsid w:val="00327B38"/>
    <w:rsid w:val="00327B6B"/>
    <w:rsid w:val="00337A7B"/>
    <w:rsid w:val="00365973"/>
    <w:rsid w:val="003724C3"/>
    <w:rsid w:val="003820BB"/>
    <w:rsid w:val="003820F7"/>
    <w:rsid w:val="0038601E"/>
    <w:rsid w:val="00386C7B"/>
    <w:rsid w:val="00390C9B"/>
    <w:rsid w:val="003A4178"/>
    <w:rsid w:val="003A552A"/>
    <w:rsid w:val="003B6358"/>
    <w:rsid w:val="003E3D47"/>
    <w:rsid w:val="003E4B26"/>
    <w:rsid w:val="003F0DAD"/>
    <w:rsid w:val="003F479A"/>
    <w:rsid w:val="004223A5"/>
    <w:rsid w:val="00433B57"/>
    <w:rsid w:val="0043677E"/>
    <w:rsid w:val="004443E9"/>
    <w:rsid w:val="00445B26"/>
    <w:rsid w:val="0044663B"/>
    <w:rsid w:val="00450FE1"/>
    <w:rsid w:val="00457E68"/>
    <w:rsid w:val="00457F43"/>
    <w:rsid w:val="00467509"/>
    <w:rsid w:val="004862A0"/>
    <w:rsid w:val="00491060"/>
    <w:rsid w:val="00491281"/>
    <w:rsid w:val="00492526"/>
    <w:rsid w:val="004953A6"/>
    <w:rsid w:val="004A0AB1"/>
    <w:rsid w:val="004A5386"/>
    <w:rsid w:val="004B3117"/>
    <w:rsid w:val="004B491F"/>
    <w:rsid w:val="004C1571"/>
    <w:rsid w:val="004D2612"/>
    <w:rsid w:val="004D66B1"/>
    <w:rsid w:val="004E007C"/>
    <w:rsid w:val="004E0FD7"/>
    <w:rsid w:val="004E434E"/>
    <w:rsid w:val="004E5996"/>
    <w:rsid w:val="004F72F8"/>
    <w:rsid w:val="00500F41"/>
    <w:rsid w:val="00507679"/>
    <w:rsid w:val="0051170F"/>
    <w:rsid w:val="00544763"/>
    <w:rsid w:val="00552004"/>
    <w:rsid w:val="0056408A"/>
    <w:rsid w:val="00566868"/>
    <w:rsid w:val="0057517D"/>
    <w:rsid w:val="00580AF8"/>
    <w:rsid w:val="00595441"/>
    <w:rsid w:val="005C44A4"/>
    <w:rsid w:val="005C6828"/>
    <w:rsid w:val="005D7D48"/>
    <w:rsid w:val="005E591C"/>
    <w:rsid w:val="005F5572"/>
    <w:rsid w:val="005F6701"/>
    <w:rsid w:val="006016EA"/>
    <w:rsid w:val="00613764"/>
    <w:rsid w:val="00622DCE"/>
    <w:rsid w:val="00623482"/>
    <w:rsid w:val="0066406F"/>
    <w:rsid w:val="00664A5F"/>
    <w:rsid w:val="006712CA"/>
    <w:rsid w:val="006752A3"/>
    <w:rsid w:val="006773FC"/>
    <w:rsid w:val="0068364A"/>
    <w:rsid w:val="00687F22"/>
    <w:rsid w:val="0069281B"/>
    <w:rsid w:val="00693928"/>
    <w:rsid w:val="006A0745"/>
    <w:rsid w:val="006A43F3"/>
    <w:rsid w:val="006B444B"/>
    <w:rsid w:val="006C1C88"/>
    <w:rsid w:val="006C47FC"/>
    <w:rsid w:val="006C7FD6"/>
    <w:rsid w:val="006D6F87"/>
    <w:rsid w:val="006F1C0E"/>
    <w:rsid w:val="007128FA"/>
    <w:rsid w:val="00717290"/>
    <w:rsid w:val="00717FA2"/>
    <w:rsid w:val="00731C50"/>
    <w:rsid w:val="0074077C"/>
    <w:rsid w:val="00741092"/>
    <w:rsid w:val="00744981"/>
    <w:rsid w:val="007678EB"/>
    <w:rsid w:val="00783F72"/>
    <w:rsid w:val="00784298"/>
    <w:rsid w:val="007B33E6"/>
    <w:rsid w:val="007C15C4"/>
    <w:rsid w:val="007C2EC9"/>
    <w:rsid w:val="007C39B5"/>
    <w:rsid w:val="007D17BE"/>
    <w:rsid w:val="007D2F6A"/>
    <w:rsid w:val="007D3167"/>
    <w:rsid w:val="007D64F5"/>
    <w:rsid w:val="007E47D3"/>
    <w:rsid w:val="007E704E"/>
    <w:rsid w:val="007E7268"/>
    <w:rsid w:val="00800522"/>
    <w:rsid w:val="008021EA"/>
    <w:rsid w:val="008130E4"/>
    <w:rsid w:val="00813E2E"/>
    <w:rsid w:val="00814A00"/>
    <w:rsid w:val="0082746F"/>
    <w:rsid w:val="0083058F"/>
    <w:rsid w:val="00831514"/>
    <w:rsid w:val="00842539"/>
    <w:rsid w:val="00843291"/>
    <w:rsid w:val="00850275"/>
    <w:rsid w:val="008502E0"/>
    <w:rsid w:val="008551CB"/>
    <w:rsid w:val="00856BDD"/>
    <w:rsid w:val="0086546F"/>
    <w:rsid w:val="00866A6C"/>
    <w:rsid w:val="008759F6"/>
    <w:rsid w:val="00875CE0"/>
    <w:rsid w:val="00883725"/>
    <w:rsid w:val="00891B26"/>
    <w:rsid w:val="008950A7"/>
    <w:rsid w:val="00896867"/>
    <w:rsid w:val="008A554D"/>
    <w:rsid w:val="008C3543"/>
    <w:rsid w:val="008E3876"/>
    <w:rsid w:val="008E50F5"/>
    <w:rsid w:val="008E7DF2"/>
    <w:rsid w:val="008F4E5A"/>
    <w:rsid w:val="00901DA6"/>
    <w:rsid w:val="00903ADB"/>
    <w:rsid w:val="009057D4"/>
    <w:rsid w:val="00907CFD"/>
    <w:rsid w:val="009324BC"/>
    <w:rsid w:val="00934E86"/>
    <w:rsid w:val="009376A8"/>
    <w:rsid w:val="00942A52"/>
    <w:rsid w:val="00944883"/>
    <w:rsid w:val="0094647F"/>
    <w:rsid w:val="009475B8"/>
    <w:rsid w:val="00947C29"/>
    <w:rsid w:val="009571BD"/>
    <w:rsid w:val="0096226B"/>
    <w:rsid w:val="00967A70"/>
    <w:rsid w:val="00976C84"/>
    <w:rsid w:val="009800FE"/>
    <w:rsid w:val="0098156F"/>
    <w:rsid w:val="00996AB9"/>
    <w:rsid w:val="009A48C9"/>
    <w:rsid w:val="009C494E"/>
    <w:rsid w:val="009C6CA1"/>
    <w:rsid w:val="009D76A9"/>
    <w:rsid w:val="009E33AA"/>
    <w:rsid w:val="009E3895"/>
    <w:rsid w:val="00A01FE6"/>
    <w:rsid w:val="00A02F9C"/>
    <w:rsid w:val="00A06173"/>
    <w:rsid w:val="00A14AE3"/>
    <w:rsid w:val="00A309B5"/>
    <w:rsid w:val="00A43891"/>
    <w:rsid w:val="00A45506"/>
    <w:rsid w:val="00A50B7C"/>
    <w:rsid w:val="00A57D3B"/>
    <w:rsid w:val="00A62888"/>
    <w:rsid w:val="00A775ED"/>
    <w:rsid w:val="00A83E13"/>
    <w:rsid w:val="00A876C5"/>
    <w:rsid w:val="00A90E03"/>
    <w:rsid w:val="00A9729D"/>
    <w:rsid w:val="00AB3489"/>
    <w:rsid w:val="00AE6DCE"/>
    <w:rsid w:val="00B02F28"/>
    <w:rsid w:val="00B06A4E"/>
    <w:rsid w:val="00B0718B"/>
    <w:rsid w:val="00B074CE"/>
    <w:rsid w:val="00B12E38"/>
    <w:rsid w:val="00B145D7"/>
    <w:rsid w:val="00B16EF0"/>
    <w:rsid w:val="00B20EAF"/>
    <w:rsid w:val="00B253C7"/>
    <w:rsid w:val="00B530D8"/>
    <w:rsid w:val="00B54E5E"/>
    <w:rsid w:val="00B619E4"/>
    <w:rsid w:val="00B67A50"/>
    <w:rsid w:val="00B705CC"/>
    <w:rsid w:val="00B74E81"/>
    <w:rsid w:val="00B81931"/>
    <w:rsid w:val="00B82ED8"/>
    <w:rsid w:val="00B8577B"/>
    <w:rsid w:val="00B87228"/>
    <w:rsid w:val="00B8788B"/>
    <w:rsid w:val="00B93B27"/>
    <w:rsid w:val="00BA0A4E"/>
    <w:rsid w:val="00BA268B"/>
    <w:rsid w:val="00BA3FA9"/>
    <w:rsid w:val="00BA4EE8"/>
    <w:rsid w:val="00BB1A8F"/>
    <w:rsid w:val="00BC2EF5"/>
    <w:rsid w:val="00BC3BD8"/>
    <w:rsid w:val="00BD1DFB"/>
    <w:rsid w:val="00BD5E07"/>
    <w:rsid w:val="00BD7D2E"/>
    <w:rsid w:val="00BF4D0B"/>
    <w:rsid w:val="00C10179"/>
    <w:rsid w:val="00C118C6"/>
    <w:rsid w:val="00C133D5"/>
    <w:rsid w:val="00C21B36"/>
    <w:rsid w:val="00C23E08"/>
    <w:rsid w:val="00C27C25"/>
    <w:rsid w:val="00C46A72"/>
    <w:rsid w:val="00C51AAE"/>
    <w:rsid w:val="00C53FDC"/>
    <w:rsid w:val="00C5759D"/>
    <w:rsid w:val="00C60DF4"/>
    <w:rsid w:val="00C7005A"/>
    <w:rsid w:val="00C743E9"/>
    <w:rsid w:val="00C758C9"/>
    <w:rsid w:val="00C77286"/>
    <w:rsid w:val="00C80B5F"/>
    <w:rsid w:val="00C83B37"/>
    <w:rsid w:val="00C84831"/>
    <w:rsid w:val="00C915B5"/>
    <w:rsid w:val="00C9267F"/>
    <w:rsid w:val="00C939D6"/>
    <w:rsid w:val="00C9637C"/>
    <w:rsid w:val="00CA114D"/>
    <w:rsid w:val="00CA4D67"/>
    <w:rsid w:val="00CB0616"/>
    <w:rsid w:val="00CB2326"/>
    <w:rsid w:val="00CB2C6C"/>
    <w:rsid w:val="00CB66DD"/>
    <w:rsid w:val="00CD431D"/>
    <w:rsid w:val="00CD4575"/>
    <w:rsid w:val="00CD4E49"/>
    <w:rsid w:val="00CE2D5C"/>
    <w:rsid w:val="00CF1198"/>
    <w:rsid w:val="00CF4136"/>
    <w:rsid w:val="00CF66E8"/>
    <w:rsid w:val="00CF7446"/>
    <w:rsid w:val="00D00AC5"/>
    <w:rsid w:val="00D01490"/>
    <w:rsid w:val="00D070F8"/>
    <w:rsid w:val="00D14969"/>
    <w:rsid w:val="00D30B68"/>
    <w:rsid w:val="00D30C0A"/>
    <w:rsid w:val="00D33249"/>
    <w:rsid w:val="00D3420C"/>
    <w:rsid w:val="00D364B9"/>
    <w:rsid w:val="00D37B46"/>
    <w:rsid w:val="00D42069"/>
    <w:rsid w:val="00D42C3F"/>
    <w:rsid w:val="00D4583A"/>
    <w:rsid w:val="00D47421"/>
    <w:rsid w:val="00D56FFC"/>
    <w:rsid w:val="00D726AB"/>
    <w:rsid w:val="00D818A3"/>
    <w:rsid w:val="00DA091B"/>
    <w:rsid w:val="00DA2E7B"/>
    <w:rsid w:val="00DA4C1B"/>
    <w:rsid w:val="00DB1311"/>
    <w:rsid w:val="00DB59B3"/>
    <w:rsid w:val="00DB5B5B"/>
    <w:rsid w:val="00DC1D67"/>
    <w:rsid w:val="00DC212F"/>
    <w:rsid w:val="00DC6C60"/>
    <w:rsid w:val="00DC7A50"/>
    <w:rsid w:val="00DD645E"/>
    <w:rsid w:val="00DD719D"/>
    <w:rsid w:val="00DE0325"/>
    <w:rsid w:val="00DE1534"/>
    <w:rsid w:val="00DE57EB"/>
    <w:rsid w:val="00DF2387"/>
    <w:rsid w:val="00E02888"/>
    <w:rsid w:val="00E30795"/>
    <w:rsid w:val="00E32AC0"/>
    <w:rsid w:val="00E346B1"/>
    <w:rsid w:val="00E4068F"/>
    <w:rsid w:val="00E55BD8"/>
    <w:rsid w:val="00E60E0A"/>
    <w:rsid w:val="00E6286A"/>
    <w:rsid w:val="00E76134"/>
    <w:rsid w:val="00E763EE"/>
    <w:rsid w:val="00E927BC"/>
    <w:rsid w:val="00E93A8B"/>
    <w:rsid w:val="00E95404"/>
    <w:rsid w:val="00EB4AE8"/>
    <w:rsid w:val="00EC095B"/>
    <w:rsid w:val="00EC3EDE"/>
    <w:rsid w:val="00EE269E"/>
    <w:rsid w:val="00EE4718"/>
    <w:rsid w:val="00EE611B"/>
    <w:rsid w:val="00EE67E0"/>
    <w:rsid w:val="00EF150C"/>
    <w:rsid w:val="00EF2DDD"/>
    <w:rsid w:val="00F164F9"/>
    <w:rsid w:val="00F21686"/>
    <w:rsid w:val="00F440C4"/>
    <w:rsid w:val="00F52A36"/>
    <w:rsid w:val="00F62590"/>
    <w:rsid w:val="00F67A78"/>
    <w:rsid w:val="00F848E2"/>
    <w:rsid w:val="00F946BF"/>
    <w:rsid w:val="00F95933"/>
    <w:rsid w:val="00FA54E8"/>
    <w:rsid w:val="00FB0C2A"/>
    <w:rsid w:val="00FB0FEB"/>
    <w:rsid w:val="00FB2E73"/>
    <w:rsid w:val="00FC27D0"/>
    <w:rsid w:val="00FC6885"/>
    <w:rsid w:val="00FC6B3C"/>
    <w:rsid w:val="00FD03D3"/>
    <w:rsid w:val="00FD0D45"/>
    <w:rsid w:val="00FD4AAB"/>
    <w:rsid w:val="00FE0664"/>
    <w:rsid w:val="00FE3241"/>
    <w:rsid w:val="00FE3AE4"/>
    <w:rsid w:val="00FE4772"/>
    <w:rsid w:val="00FE62D5"/>
    <w:rsid w:val="00FF2328"/>
    <w:rsid w:val="00FF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43387"/>
  <w15:chartTrackingRefBased/>
  <w15:docId w15:val="{ACCD7837-1EAB-455A-BC15-3EB8690FC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7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6A0745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6A07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6A0745"/>
    <w:pPr>
      <w:ind w:left="426"/>
      <w:jc w:val="both"/>
    </w:pPr>
    <w:rPr>
      <w:rFonts w:ascii="Arial" w:hAnsi="Arial"/>
      <w:sz w:val="20"/>
      <w:szCs w:val="20"/>
    </w:rPr>
  </w:style>
  <w:style w:type="paragraph" w:styleId="a4">
    <w:name w:val="header"/>
    <w:basedOn w:val="a"/>
    <w:rsid w:val="00FB0C2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B0C2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9а</vt:lpstr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9а</dc:title>
  <dc:subject/>
  <dc:creator>korgel</dc:creator>
  <cp:keywords/>
  <dc:description/>
  <cp:lastModifiedBy>Андрей Шкородёнок</cp:lastModifiedBy>
  <cp:revision>4</cp:revision>
  <dcterms:created xsi:type="dcterms:W3CDTF">2017-11-09T08:56:00Z</dcterms:created>
  <dcterms:modified xsi:type="dcterms:W3CDTF">2018-10-03T11:05:00Z</dcterms:modified>
</cp:coreProperties>
</file>